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75" w:rsidRDefault="00C07D75" w:rsidP="00C07D7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SREDNJA ŠOLA SLOVENSKA BISTRICA</w:t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 w:rsidR="00FD76C9">
        <w:rPr>
          <w:rFonts w:ascii="Arial" w:eastAsia="Times New Roman" w:hAnsi="Arial" w:cs="Arial"/>
          <w:sz w:val="28"/>
          <w:szCs w:val="28"/>
          <w:lang w:eastAsia="sl-SI"/>
        </w:rPr>
        <w:t xml:space="preserve">              </w:t>
      </w:r>
      <w:r w:rsidR="007439F0">
        <w:rPr>
          <w:rFonts w:ascii="Arial" w:eastAsia="Times New Roman" w:hAnsi="Arial" w:cs="Arial"/>
          <w:sz w:val="28"/>
          <w:szCs w:val="28"/>
          <w:lang w:eastAsia="sl-SI"/>
        </w:rPr>
        <w:t xml:space="preserve">    </w:t>
      </w:r>
      <w:r w:rsidR="00FD76C9" w:rsidRPr="007439F0">
        <w:rPr>
          <w:rFonts w:ascii="Arial" w:eastAsia="Times New Roman" w:hAnsi="Arial" w:cs="Arial"/>
          <w:sz w:val="28"/>
          <w:szCs w:val="28"/>
          <w:highlight w:val="yellow"/>
          <w:lang w:eastAsia="sl-SI"/>
        </w:rPr>
        <w:t>DOPOLNITVE</w:t>
      </w:r>
    </w:p>
    <w:p w:rsidR="00C07D75" w:rsidRDefault="00C07D75" w:rsidP="00C07D7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sz w:val="28"/>
          <w:szCs w:val="28"/>
          <w:lang w:eastAsia="sl-SI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</w:p>
    <w:p w:rsidR="00C07D75" w:rsidRDefault="00C07D75" w:rsidP="00C07D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SKLEP O</w:t>
      </w:r>
      <w:r w:rsidR="00BE42E8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sl-SI"/>
        </w:rPr>
        <w:t>PREDMETNIH</w:t>
      </w:r>
      <w:r w:rsidR="00BE42E8">
        <w:rPr>
          <w:rFonts w:ascii="Arial" w:eastAsia="Times New Roman" w:hAnsi="Arial" w:cs="Arial"/>
          <w:sz w:val="32"/>
          <w:szCs w:val="32"/>
          <w:lang w:eastAsia="sl-SI"/>
        </w:rPr>
        <w:t xml:space="preserve">, DOPOLNILNIH IN POPRAVNIH 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IZPITIH – maj 2014 </w:t>
      </w:r>
    </w:p>
    <w:p w:rsidR="00C07D75" w:rsidRDefault="00C07D75" w:rsidP="00C07D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C07D75" w:rsidRDefault="00C07D75" w:rsidP="00C07D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Razpored za šolsko leto 2013/2014</w:t>
      </w:r>
    </w:p>
    <w:tbl>
      <w:tblPr>
        <w:tblW w:w="149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276"/>
        <w:gridCol w:w="2126"/>
        <w:gridCol w:w="1417"/>
        <w:gridCol w:w="2268"/>
        <w:gridCol w:w="2268"/>
        <w:gridCol w:w="2127"/>
        <w:gridCol w:w="1831"/>
      </w:tblGrid>
      <w:tr w:rsidR="00C07D75" w:rsidTr="00786865">
        <w:trPr>
          <w:trHeight w:val="46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OBLIKA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IZPITNA KOMISIJA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Opombe</w:t>
            </w:r>
          </w:p>
        </w:tc>
      </w:tr>
      <w:tr w:rsidR="00C07D75" w:rsidTr="00786865">
        <w:trPr>
          <w:trHeight w:val="428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Sreda, 28. 5.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Član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5" w:rsidRDefault="00C07D75" w:rsidP="00786865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7F5916" w:rsidRPr="00F34E22" w:rsidTr="00DA71E0">
        <w:trPr>
          <w:trHeight w:val="409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Pr="00F92C5D" w:rsidRDefault="007F5916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F92C5D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 xml:space="preserve">Sreda, </w:t>
            </w:r>
          </w:p>
          <w:p w:rsidR="007F5916" w:rsidRPr="00F34E22" w:rsidRDefault="007F5916" w:rsidP="007868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92C5D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28. 5. 2014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C901E5" w:rsidRDefault="007F5916" w:rsidP="00DA71E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4E22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AN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C901E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F5916" w:rsidRPr="00F34E22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34E22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Pisno</w:t>
            </w:r>
          </w:p>
          <w:p w:rsidR="007F5916" w:rsidRPr="00F34E22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34E22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Tanja Dabanovič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16" w:rsidRPr="00F34E22" w:rsidRDefault="007F5916" w:rsidP="0078686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34E22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Nadzorna učitelj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</w:t>
            </w:r>
          </w:p>
          <w:p w:rsidR="007F5916" w:rsidRDefault="007F5916" w:rsidP="0078686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901E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7.50 – 8.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35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Simona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Luetič</w:t>
            </w:r>
            <w:proofErr w:type="spellEnd"/>
          </w:p>
          <w:p w:rsidR="007F5916" w:rsidRDefault="007F5916" w:rsidP="0078686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3542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8.35 – 8.50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Vera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Cunk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Manič</w:t>
            </w:r>
            <w:proofErr w:type="spellEnd"/>
          </w:p>
          <w:p w:rsidR="007F5916" w:rsidRPr="00F34E22" w:rsidRDefault="007F5916" w:rsidP="0078686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9.10 – 10.40 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Meta Suhadolnik Seljak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101</w:t>
            </w:r>
          </w:p>
        </w:tc>
      </w:tr>
      <w:tr w:rsidR="007F5916" w:rsidRPr="00F34E22" w:rsidTr="00DA71E0">
        <w:trPr>
          <w:trHeight w:val="417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7868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C901E5" w:rsidRDefault="007F5916" w:rsidP="00C07D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4E22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SLO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F5916" w:rsidRPr="00F34E22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34E22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Anita Ivačič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7F5916" w:rsidTr="00DA71E0">
        <w:trPr>
          <w:trHeight w:val="527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C901E5" w:rsidRDefault="007F5916" w:rsidP="00C07D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MA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F5916" w:rsidRPr="00C901E5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C901E5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Petrič Podvršnik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7F5916" w:rsidTr="007F5916">
        <w:trPr>
          <w:trHeight w:val="609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C901E5" w:rsidRDefault="007F5916" w:rsidP="00C07D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M4/ Sod.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os</w:t>
            </w:r>
            <w:r w:rsidRPr="0047371D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F5916" w:rsidRPr="00C901E5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C901E5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901E5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Boštjan Petak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7F5916" w:rsidTr="0008459E">
        <w:trPr>
          <w:trHeight w:val="651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C901E5" w:rsidRDefault="007F5916" w:rsidP="00C07D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NEM 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F5916" w:rsidRPr="00C901E5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C901E5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901E5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Lešnik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7F5916" w:rsidTr="00DA71E0">
        <w:trPr>
          <w:trHeight w:val="613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0A2174" w:rsidRDefault="007F5916" w:rsidP="00C07D7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6142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RČN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F5916" w:rsidRPr="00C901E5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C901E5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6142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 xml:space="preserve">Andreja </w:t>
            </w:r>
            <w:proofErr w:type="spellStart"/>
            <w:r w:rsidRPr="006142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Šulek</w:t>
            </w:r>
            <w:proofErr w:type="spellEnd"/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C07D75" w:rsidTr="00786865">
        <w:trPr>
          <w:trHeight w:val="791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C07D7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NEM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Lešnik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Dejan Šlamberger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Maja Kodrič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Crnjakovič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310</w:t>
            </w:r>
          </w:p>
        </w:tc>
      </w:tr>
      <w:tr w:rsidR="00C07D75" w:rsidTr="00786865">
        <w:trPr>
          <w:trHeight w:val="791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Pr="00F34E22" w:rsidRDefault="00C07D75" w:rsidP="00C07D7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M3/Prod. blaga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Pr="00F34E22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Moškotevc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Alenka Ajd Bratkovič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Vesna Sever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208</w:t>
            </w:r>
          </w:p>
        </w:tc>
      </w:tr>
      <w:tr w:rsidR="00DA71E0" w:rsidTr="00DA71E0">
        <w:trPr>
          <w:trHeight w:val="589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E0" w:rsidRDefault="00DA71E0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1E0" w:rsidRPr="00614271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sl-SI"/>
              </w:rPr>
            </w:pPr>
            <w:r w:rsidRPr="00614271"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sl-SI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E0" w:rsidRPr="00614271" w:rsidRDefault="00DA71E0" w:rsidP="00C07D7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6142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RČN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1E0" w:rsidRPr="00614271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6142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E0" w:rsidRPr="00614271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6142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 xml:space="preserve">Andreja </w:t>
            </w:r>
            <w:proofErr w:type="spellStart"/>
            <w:r w:rsidRPr="006142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Šulek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E0" w:rsidRPr="00614271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C901E5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Boštjan Petak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1E0" w:rsidRPr="00614271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Lilijana Kovačič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1E0" w:rsidRPr="00614271" w:rsidRDefault="00DA71E0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6142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Učilnica</w:t>
            </w:r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 xml:space="preserve"> 307</w:t>
            </w:r>
          </w:p>
        </w:tc>
      </w:tr>
      <w:tr w:rsidR="00DA71E0" w:rsidTr="00F03EEB">
        <w:trPr>
          <w:trHeight w:val="832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E0" w:rsidRDefault="00DA71E0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E0" w:rsidRPr="00614271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E0" w:rsidRPr="00DA71E0" w:rsidRDefault="00DA71E0" w:rsidP="00C07D7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DA71E0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M4/ Sod. gos</w:t>
            </w:r>
            <w:r w:rsidRPr="00DA71E0"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sl-SI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E0" w:rsidRPr="00DA71E0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E0" w:rsidRPr="00DA71E0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DA71E0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Boštjan Petak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E0" w:rsidRPr="00DA71E0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DA71E0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 xml:space="preserve">Andreja </w:t>
            </w:r>
            <w:proofErr w:type="spellStart"/>
            <w:r w:rsidRPr="00DA71E0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Šulek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E0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E0" w:rsidRPr="00614271" w:rsidRDefault="00DA71E0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</w:tr>
      <w:tr w:rsidR="007F5916" w:rsidTr="00614271">
        <w:trPr>
          <w:trHeight w:val="832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614271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C07D7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Pr="00F34E22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Petrič Podvršnik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Riegler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Šulek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6" w:rsidRDefault="007F5916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212</w:t>
            </w:r>
          </w:p>
        </w:tc>
      </w:tr>
      <w:tr w:rsidR="00C07D75" w:rsidTr="00786865">
        <w:trPr>
          <w:trHeight w:val="60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OBLIKA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IZPITNA KOMISIJA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Opombe</w:t>
            </w:r>
          </w:p>
        </w:tc>
      </w:tr>
      <w:tr w:rsidR="00C07D75" w:rsidTr="00786865">
        <w:trPr>
          <w:trHeight w:val="428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Četrtek, 29. 5.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Član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5" w:rsidRDefault="00C07D75" w:rsidP="00786865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C07D75" w:rsidTr="00786865">
        <w:trPr>
          <w:trHeight w:val="948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Četrtek,</w:t>
            </w:r>
          </w:p>
          <w:p w:rsidR="00C07D75" w:rsidRDefault="00C07D75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29. 5. 2014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Pr="00C901E5" w:rsidRDefault="00C07D75" w:rsidP="00C07D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07D75" w:rsidRPr="00F34E22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Pr="00F34E22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Urška Krušič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Nadzorna učiteljica:</w:t>
            </w:r>
          </w:p>
          <w:p w:rsidR="00C07D75" w:rsidRDefault="00C07D75" w:rsidP="0078686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92C5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8.40 – 9.30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Anja Lipovšek</w:t>
            </w:r>
          </w:p>
          <w:p w:rsidR="00C07D75" w:rsidRDefault="00C07D75" w:rsidP="0078686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92C5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9.30 – 10.15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Andreja Motaln</w:t>
            </w:r>
          </w:p>
          <w:p w:rsidR="00C07D75" w:rsidRDefault="00C07D75" w:rsidP="0078686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305</w:t>
            </w:r>
          </w:p>
        </w:tc>
      </w:tr>
      <w:tr w:rsidR="00C07D75" w:rsidTr="00786865">
        <w:trPr>
          <w:trHeight w:val="948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C07D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SLO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Simona Furman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10792A" w:rsidTr="00786865">
        <w:trPr>
          <w:trHeight w:val="849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10792A"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sl-SI"/>
              </w:rPr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C07D7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10792A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10792A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A" w:rsidRPr="0010792A" w:rsidRDefault="0010792A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10792A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 xml:space="preserve">Tanja </w:t>
            </w:r>
            <w:proofErr w:type="spellStart"/>
            <w:r w:rsidRPr="0010792A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Dabanović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A" w:rsidRPr="0010792A" w:rsidRDefault="0010792A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10792A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Pika Smogavec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10792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7F591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Lilijana Kovačič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7F5916" w:rsidP="007F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Pogovorna soba</w:t>
            </w:r>
          </w:p>
        </w:tc>
      </w:tr>
      <w:tr w:rsidR="00C07D75" w:rsidTr="00786865">
        <w:trPr>
          <w:trHeight w:val="849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Pr="00B16F6C" w:rsidRDefault="00C07D75" w:rsidP="00C07D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M7/Kom.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Luetič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Lea Lorber Podbrežnik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Jure Vračun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208</w:t>
            </w:r>
          </w:p>
        </w:tc>
      </w:tr>
      <w:tr w:rsidR="00C07D75" w:rsidTr="00786865">
        <w:trPr>
          <w:trHeight w:val="749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C07D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M1/Tem.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Boštjan Petak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Lea Lorber Podbrežnik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Andreja Rozman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315</w:t>
            </w:r>
          </w:p>
        </w:tc>
      </w:tr>
      <w:tr w:rsidR="00C07D75" w:rsidTr="00786865">
        <w:trPr>
          <w:trHeight w:val="777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Pr="00C901E5" w:rsidRDefault="00C07D75" w:rsidP="00C07D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A217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Pr="00F34E22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Pr="00F34E22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Urška Krušič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Riegler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Žigart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75" w:rsidRDefault="00C07D75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201</w:t>
            </w:r>
          </w:p>
        </w:tc>
      </w:tr>
      <w:tr w:rsidR="00C07D75" w:rsidTr="00786865">
        <w:trPr>
          <w:trHeight w:val="60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OBLIKA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IZPITNA KOMISIJA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Opombe</w:t>
            </w:r>
          </w:p>
        </w:tc>
      </w:tr>
      <w:tr w:rsidR="00C07D75" w:rsidTr="00786865">
        <w:trPr>
          <w:trHeight w:val="428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Petek, 30. 5.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D75" w:rsidRDefault="00C07D75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Član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5" w:rsidRDefault="00C07D75" w:rsidP="00786865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CC779C" w:rsidTr="00066E47">
        <w:trPr>
          <w:trHeight w:val="63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 xml:space="preserve">Petek, </w:t>
            </w:r>
          </w:p>
          <w:p w:rsidR="00CC779C" w:rsidRDefault="00CC779C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30. 5. 204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CC779C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CC779C"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sl-SI"/>
              </w:rPr>
              <w:t>7.50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Pr="007B105A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7B105A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Pr="00F34E22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C" w:rsidRPr="00F34E22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Anita Ivačič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Simona Furman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CC779C" w:rsidRDefault="00DA71E0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A71E0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Damijana Gregorič</w:t>
            </w:r>
          </w:p>
          <w:p w:rsidR="00CC779C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305</w:t>
            </w:r>
          </w:p>
        </w:tc>
      </w:tr>
      <w:tr w:rsidR="00CC779C" w:rsidTr="00066E47">
        <w:trPr>
          <w:trHeight w:val="635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78686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Pr="007B105A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C" w:rsidRPr="00DA71E0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DA71E0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Simona Furman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C" w:rsidRPr="00DA71E0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DA71E0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  <w:t>Anita Ivačič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78686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C" w:rsidRDefault="00CC779C" w:rsidP="0078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C07D75" w:rsidRDefault="00C07D75" w:rsidP="00C07D75">
      <w:pPr>
        <w:spacing w:after="0"/>
        <w:rPr>
          <w:rFonts w:ascii="Arial" w:hAnsi="Arial" w:cs="Arial"/>
        </w:rPr>
      </w:pPr>
    </w:p>
    <w:p w:rsidR="00C07D75" w:rsidRDefault="00C07D75" w:rsidP="00C07D75">
      <w:pPr>
        <w:spacing w:after="0"/>
        <w:rPr>
          <w:rFonts w:ascii="Arial" w:hAnsi="Arial" w:cs="Arial"/>
        </w:rPr>
      </w:pPr>
    </w:p>
    <w:p w:rsidR="00C07D75" w:rsidRPr="00C07D75" w:rsidRDefault="00C07D75" w:rsidP="00C07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7D75">
        <w:rPr>
          <w:rFonts w:ascii="Arial" w:hAnsi="Arial" w:cs="Arial"/>
          <w:sz w:val="28"/>
          <w:szCs w:val="28"/>
        </w:rPr>
        <w:t>Mojca Vrečko, pomočnica ravnateljice</w:t>
      </w:r>
    </w:p>
    <w:p w:rsidR="00C07D75" w:rsidRDefault="00C07D75" w:rsidP="00C07D75"/>
    <w:p w:rsidR="00E03E30" w:rsidRDefault="00E03E30"/>
    <w:sectPr w:rsidR="00E03E30" w:rsidSect="00662124">
      <w:pgSz w:w="16838" w:h="11906" w:orient="landscape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5"/>
    <w:rsid w:val="00035429"/>
    <w:rsid w:val="0010792A"/>
    <w:rsid w:val="00253EFC"/>
    <w:rsid w:val="00614271"/>
    <w:rsid w:val="007439F0"/>
    <w:rsid w:val="007F5916"/>
    <w:rsid w:val="008006D1"/>
    <w:rsid w:val="00AA5BD6"/>
    <w:rsid w:val="00BE42E8"/>
    <w:rsid w:val="00C07D75"/>
    <w:rsid w:val="00CC779C"/>
    <w:rsid w:val="00DA71E0"/>
    <w:rsid w:val="00E03E30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A28D-3C91-4216-99C7-9336664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7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76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10</cp:revision>
  <cp:lastPrinted>2014-05-27T09:38:00Z</cp:lastPrinted>
  <dcterms:created xsi:type="dcterms:W3CDTF">2014-05-26T12:03:00Z</dcterms:created>
  <dcterms:modified xsi:type="dcterms:W3CDTF">2014-05-27T09:46:00Z</dcterms:modified>
</cp:coreProperties>
</file>